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5165" w14:textId="77777777" w:rsidR="00B110CE" w:rsidRDefault="00B110CE">
      <w:pPr>
        <w:rPr>
          <w:rFonts w:hint="eastAsia"/>
        </w:rPr>
      </w:pPr>
      <w:r>
        <w:rPr>
          <w:rFonts w:hint="eastAsia"/>
        </w:rPr>
        <w:t>桌子 拼音怎么拼写</w:t>
      </w:r>
    </w:p>
    <w:p w14:paraId="2F11C905" w14:textId="77777777" w:rsidR="00B110CE" w:rsidRDefault="00B110CE">
      <w:pPr>
        <w:rPr>
          <w:rFonts w:hint="eastAsia"/>
        </w:rPr>
      </w:pPr>
      <w:r>
        <w:rPr>
          <w:rFonts w:hint="eastAsia"/>
        </w:rPr>
        <w:t>当我们谈论到中文学习时，拼音作为汉字的音标系统，起着至关重要的作用。每一个汉字都有其独特的拼音，这不仅有助于我们正确发音，而且在学习和记忆汉字方面也扮演了重要角色。今天，我们将探讨“桌子”这个词的拼音如何拼写。</w:t>
      </w:r>
    </w:p>
    <w:p w14:paraId="018180B3" w14:textId="77777777" w:rsidR="00B110CE" w:rsidRDefault="00B110CE">
      <w:pPr>
        <w:rPr>
          <w:rFonts w:hint="eastAsia"/>
        </w:rPr>
      </w:pPr>
    </w:p>
    <w:p w14:paraId="1E964B2C" w14:textId="77777777" w:rsidR="00B110CE" w:rsidRDefault="00B110CE">
      <w:pPr>
        <w:rPr>
          <w:rFonts w:hint="eastAsia"/>
        </w:rPr>
      </w:pPr>
    </w:p>
    <w:p w14:paraId="3D211CD9" w14:textId="77777777" w:rsidR="00B110CE" w:rsidRDefault="00B110CE">
      <w:pPr>
        <w:rPr>
          <w:rFonts w:hint="eastAsia"/>
        </w:rPr>
      </w:pPr>
      <w:r>
        <w:rPr>
          <w:rFonts w:hint="eastAsia"/>
        </w:rPr>
        <w:t>了解基本概念</w:t>
      </w:r>
    </w:p>
    <w:p w14:paraId="060DD746" w14:textId="77777777" w:rsidR="00B110CE" w:rsidRDefault="00B110CE">
      <w:pPr>
        <w:rPr>
          <w:rFonts w:hint="eastAsia"/>
        </w:rPr>
      </w:pPr>
      <w:r>
        <w:rPr>
          <w:rFonts w:hint="eastAsia"/>
        </w:rPr>
        <w:t>让我们了解一下什么是“桌子”。桌子是一种常见的家具，用于放置物品或作为工作、用餐等活动的平台。在中国文化中，桌子不仅是日常生活中的必需品，还在各种传统节日和仪式中扮演着重要角色。而“桌子”的拼音则是“zhuō zi”，其中，“zhuō”的声调是第一声（阴平），表示声音平稳；“zi”的声调是轻声，读起来比较短促且不带明显的声调变化。</w:t>
      </w:r>
    </w:p>
    <w:p w14:paraId="455D7491" w14:textId="77777777" w:rsidR="00B110CE" w:rsidRDefault="00B110CE">
      <w:pPr>
        <w:rPr>
          <w:rFonts w:hint="eastAsia"/>
        </w:rPr>
      </w:pPr>
    </w:p>
    <w:p w14:paraId="17C0E7BE" w14:textId="77777777" w:rsidR="00B110CE" w:rsidRDefault="00B110CE">
      <w:pPr>
        <w:rPr>
          <w:rFonts w:hint="eastAsia"/>
        </w:rPr>
      </w:pPr>
    </w:p>
    <w:p w14:paraId="01AB6382" w14:textId="77777777" w:rsidR="00B110CE" w:rsidRDefault="00B110CE">
      <w:pPr>
        <w:rPr>
          <w:rFonts w:hint="eastAsia"/>
        </w:rPr>
      </w:pPr>
      <w:r>
        <w:rPr>
          <w:rFonts w:hint="eastAsia"/>
        </w:rPr>
        <w:t>拼音结构分析</w:t>
      </w:r>
    </w:p>
    <w:p w14:paraId="733A0635" w14:textId="77777777" w:rsidR="00B110CE" w:rsidRDefault="00B110CE">
      <w:pPr>
        <w:rPr>
          <w:rFonts w:hint="eastAsia"/>
        </w:rPr>
      </w:pPr>
      <w:r>
        <w:rPr>
          <w:rFonts w:hint="eastAsia"/>
        </w:rPr>
        <w:t>接下来，我们深入分析一下“桌子”拼音的具体构成。“zhuō”由声母“zh”和韵母“uō”组成。这里，“zh”是一个典型的翘舌音，要求说话者将舌头向上卷起，贴住硬腭前部发音。韵母“uō”则包含了介音“u”和主要元音“o”，发音时要确保从“u”自然过渡到“o”，形成一个连贯的声音。至于“zi”，虽然看起来简单，但它代表的是一个完整的音节，并且通常以轻声出现，这在汉语拼音中是非常常见的一种形式。</w:t>
      </w:r>
    </w:p>
    <w:p w14:paraId="533B02C1" w14:textId="77777777" w:rsidR="00B110CE" w:rsidRDefault="00B110CE">
      <w:pPr>
        <w:rPr>
          <w:rFonts w:hint="eastAsia"/>
        </w:rPr>
      </w:pPr>
    </w:p>
    <w:p w14:paraId="1644CFFA" w14:textId="77777777" w:rsidR="00B110CE" w:rsidRDefault="00B110CE">
      <w:pPr>
        <w:rPr>
          <w:rFonts w:hint="eastAsia"/>
        </w:rPr>
      </w:pPr>
    </w:p>
    <w:p w14:paraId="29EB0CD3" w14:textId="77777777" w:rsidR="00B110CE" w:rsidRDefault="00B110CE">
      <w:pPr>
        <w:rPr>
          <w:rFonts w:hint="eastAsia"/>
        </w:rPr>
      </w:pPr>
      <w:r>
        <w:rPr>
          <w:rFonts w:hint="eastAsia"/>
        </w:rPr>
        <w:t>实际应用与练习</w:t>
      </w:r>
    </w:p>
    <w:p w14:paraId="6956A08F" w14:textId="77777777" w:rsidR="00B110CE" w:rsidRDefault="00B110CE">
      <w:pPr>
        <w:rPr>
          <w:rFonts w:hint="eastAsia"/>
        </w:rPr>
      </w:pPr>
      <w:r>
        <w:rPr>
          <w:rFonts w:hint="eastAsia"/>
        </w:rPr>
        <w:t>为了更好地掌握“桌子”的正确拼音，我们可以采取一些实践方法。例如，可以通过朗读包含“zhuō zi”的句子来提高发音准确性，或者利用在线资源进行听力练习，增强对这个词汇的敏感度。参与语言交换活动也是一种很好的方式，在真实的交流环境中使用这个词，可以更有效地巩固所学知识。</w:t>
      </w:r>
    </w:p>
    <w:p w14:paraId="170FF943" w14:textId="77777777" w:rsidR="00B110CE" w:rsidRDefault="00B110CE">
      <w:pPr>
        <w:rPr>
          <w:rFonts w:hint="eastAsia"/>
        </w:rPr>
      </w:pPr>
    </w:p>
    <w:p w14:paraId="03CA6056" w14:textId="77777777" w:rsidR="00B110CE" w:rsidRDefault="00B110CE">
      <w:pPr>
        <w:rPr>
          <w:rFonts w:hint="eastAsia"/>
        </w:rPr>
      </w:pPr>
    </w:p>
    <w:p w14:paraId="44BC28A7" w14:textId="77777777" w:rsidR="00B110CE" w:rsidRDefault="00B110CE">
      <w:pPr>
        <w:rPr>
          <w:rFonts w:hint="eastAsia"/>
        </w:rPr>
      </w:pPr>
      <w:r>
        <w:rPr>
          <w:rFonts w:hint="eastAsia"/>
        </w:rPr>
        <w:t>最后的总结</w:t>
      </w:r>
    </w:p>
    <w:p w14:paraId="0D5F84B8" w14:textId="77777777" w:rsidR="00B110CE" w:rsidRDefault="00B110CE">
      <w:pPr>
        <w:rPr>
          <w:rFonts w:hint="eastAsia"/>
        </w:rPr>
      </w:pPr>
      <w:r>
        <w:rPr>
          <w:rFonts w:hint="eastAsia"/>
        </w:rPr>
        <w:t>“桌子”的拼音“zhuō zi”虽然是汉语学习中的一个小知识点，但准确掌握它对于提升整体汉语水平具有重要意义。通过理解每个音节的构成、多做发音练习以及在日常对话中积极运用，我们能够更加自信地使用这一词汇。希望本文能为您的汉语学习之旅提供帮助，让您的学习之路越走越宽广。</w:t>
      </w:r>
    </w:p>
    <w:p w14:paraId="76880B51" w14:textId="77777777" w:rsidR="00B110CE" w:rsidRDefault="00B110CE">
      <w:pPr>
        <w:rPr>
          <w:rFonts w:hint="eastAsia"/>
        </w:rPr>
      </w:pPr>
    </w:p>
    <w:p w14:paraId="624624CE" w14:textId="77777777" w:rsidR="00B110CE" w:rsidRDefault="00B11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7AC87" w14:textId="5C271464" w:rsidR="00B71945" w:rsidRDefault="00B71945"/>
    <w:sectPr w:rsidR="00B71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45"/>
    <w:rsid w:val="005A334E"/>
    <w:rsid w:val="00B110CE"/>
    <w:rsid w:val="00B7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EC1B8-571B-48B8-8C77-771524D7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